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4ABB">
        <w:rPr>
          <w:rFonts w:ascii="Times New Roman" w:hAnsi="Times New Roman" w:cs="Times New Roman"/>
          <w:color w:val="000000"/>
          <w:sz w:val="24"/>
          <w:szCs w:val="24"/>
        </w:rPr>
        <w:t>Spett.le</w:t>
      </w:r>
      <w:proofErr w:type="spellEnd"/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Consiglio Regionale UICI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4ABB">
        <w:rPr>
          <w:rFonts w:ascii="Times New Roman" w:hAnsi="Times New Roman" w:cs="Times New Roman"/>
          <w:color w:val="000000"/>
          <w:sz w:val="24"/>
          <w:szCs w:val="24"/>
        </w:rPr>
        <w:t>Spett.le</w:t>
      </w:r>
      <w:proofErr w:type="spellEnd"/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IAPB Calabria</w:t>
      </w:r>
    </w:p>
    <w:p w:rsidR="00224F91" w:rsidRPr="00DC4ABB" w:rsidRDefault="0046613A" w:rsidP="00DC4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Pec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hyperlink r:id="rId4" w:history="1">
        <w:r w:rsidR="00224F91" w:rsidRPr="00DC4ABB">
          <w:rPr>
            <w:rStyle w:val="Collegamentoipertestuale"/>
            <w:rFonts w:ascii="Times New Roman" w:hAnsi="Times New Roman" w:cs="Times New Roman"/>
            <w:sz w:val="24"/>
            <w:szCs w:val="24"/>
          </w:rPr>
          <w:t>iapbcalabria@pec.it</w:t>
        </w:r>
      </w:hyperlink>
    </w:p>
    <w:p w:rsidR="00DC0BB5" w:rsidRPr="00DC4ABB" w:rsidRDefault="00DC0BB5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Domanda di iscrizione </w:t>
      </w:r>
      <w:proofErr w:type="spellStart"/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short-list</w:t>
      </w:r>
      <w:proofErr w:type="spellEnd"/>
      <w:r w:rsidR="00DC0BB5"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PROGETTO PER LO SVILUPPO </w:t>
      </w:r>
      <w:proofErr w:type="spellStart"/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</w:t>
      </w:r>
      <w:proofErr w:type="spellEnd"/>
      <w:r w:rsidRPr="00DC4A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SERVIZI A FAVORE DELLE PERSONE CIECHE PLURIMINORATE. CODICE CUP: I51F19000160002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DC4ABB" w:rsidRDefault="00DC4AB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Profilo Professionale ____________________________________________;</w:t>
      </w:r>
    </w:p>
    <w:p w:rsidR="00DC4ABB" w:rsidRDefault="00DC4AB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Sezione UICI di ________________________________________________;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Pr="00DC4ABB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Default="00224F91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__l__ Sottoscritto _____________________________ nato a ________________ il _______</w:t>
      </w:r>
    </w:p>
    <w:p w:rsidR="009B041B" w:rsidRDefault="009B041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41B" w:rsidRDefault="009B041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_____________________ via _______________________ tel. ______________</w:t>
      </w:r>
    </w:p>
    <w:p w:rsidR="00DC4ABB" w:rsidRPr="00DC4ABB" w:rsidRDefault="00DC4ABB" w:rsidP="00DC4A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ABB" w:rsidRDefault="00DC0BB5" w:rsidP="00DC4ABB">
      <w:pPr>
        <w:spacing w:after="0" w:line="240" w:lineRule="auto"/>
        <w:ind w:left="72" w:right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PI. _____________________________ CF ______________________________</w:t>
      </w:r>
    </w:p>
    <w:p w:rsidR="00DC4ABB" w:rsidRDefault="00DC4ABB" w:rsidP="00DC4ABB">
      <w:pPr>
        <w:spacing w:after="0" w:line="360" w:lineRule="auto"/>
        <w:ind w:left="72" w:right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Pr="00DC4ABB" w:rsidRDefault="00224F91" w:rsidP="00DC4ABB">
      <w:pPr>
        <w:spacing w:after="0" w:line="360" w:lineRule="auto"/>
        <w:ind w:left="72" w:right="43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Vista la pubblicazione del</w:t>
      </w:r>
      <w:r w:rsidR="009D2C59">
        <w:rPr>
          <w:rFonts w:ascii="Times New Roman" w:hAnsi="Times New Roman" w:cs="Times New Roman"/>
          <w:color w:val="000000"/>
          <w:sz w:val="24"/>
          <w:szCs w:val="24"/>
        </w:rPr>
        <w:t>l’avviso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concernente la creazione di una short – </w:t>
      </w:r>
      <w:proofErr w:type="spellStart"/>
      <w:r w:rsidRPr="00DC4ABB">
        <w:rPr>
          <w:rFonts w:ascii="Times New Roman" w:hAnsi="Times New Roman" w:cs="Times New Roman"/>
          <w:color w:val="000000"/>
          <w:sz w:val="24"/>
          <w:szCs w:val="24"/>
        </w:rPr>
        <w:t>list</w:t>
      </w:r>
      <w:proofErr w:type="spellEnd"/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per il profilo di _______________________________  presso la sezione UICI di ____________________, con la presente chiede di essere iscritto alla stessa e,  </w:t>
      </w:r>
      <w:r w:rsidRPr="00DC4AB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ai sensi e per gli effetti delle disposizioni contenute negli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articoli 46 e 47 del decreto del Presidente della Repubblica 28 dicembre 2000, n.445 e consapevole </w:t>
      </w:r>
      <w:r w:rsidRPr="00DC4A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delle conseguenze derivanti da dichiarazioni mendaci ai sensi dell'articolo 76 del predetto D.P.R. </w:t>
      </w:r>
      <w:proofErr w:type="spellStart"/>
      <w:r w:rsidRPr="00DC4ABB">
        <w:rPr>
          <w:rFonts w:ascii="Times New Roman" w:hAnsi="Times New Roman" w:cs="Times New Roman"/>
          <w:color w:val="000000"/>
          <w:spacing w:val="-1"/>
          <w:sz w:val="24"/>
          <w:szCs w:val="24"/>
        </w:rPr>
        <w:t>n°</w:t>
      </w:r>
      <w:proofErr w:type="spellEnd"/>
      <w:r w:rsidRPr="00DC4A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4ABB">
        <w:rPr>
          <w:rFonts w:ascii="Times New Roman" w:hAnsi="Times New Roman" w:cs="Times New Roman"/>
          <w:color w:val="000000"/>
          <w:spacing w:val="2"/>
          <w:sz w:val="24"/>
          <w:szCs w:val="24"/>
        </w:rPr>
        <w:t>445/20</w:t>
      </w:r>
      <w:r w:rsidR="00DC0BB5" w:rsidRPr="00DC4ABB">
        <w:rPr>
          <w:rFonts w:ascii="Times New Roman" w:hAnsi="Times New Roman" w:cs="Times New Roman"/>
          <w:color w:val="000000"/>
          <w:spacing w:val="2"/>
          <w:sz w:val="24"/>
          <w:szCs w:val="24"/>
        </w:rPr>
        <w:t>0</w:t>
      </w:r>
      <w:r w:rsidRPr="00DC4ABB">
        <w:rPr>
          <w:rFonts w:ascii="Times New Roman" w:hAnsi="Times New Roman" w:cs="Times New Roman"/>
          <w:color w:val="000000"/>
          <w:spacing w:val="2"/>
          <w:sz w:val="24"/>
          <w:szCs w:val="24"/>
        </w:rPr>
        <w:t>0, sotto la propria responsabilità</w:t>
      </w:r>
    </w:p>
    <w:p w:rsidR="00DC4ABB" w:rsidRDefault="00DC4ABB" w:rsidP="00DC4A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Default="00224F91" w:rsidP="00DC4ABB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:rsidR="00DC4ABB" w:rsidRPr="00DC4ABB" w:rsidRDefault="00DC4ABB" w:rsidP="00DC4AB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Di essere cittadino _____________________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di godere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dei diritti civili e politici;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aver riportato condanne penali per reati contro la Pubblica</w:t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Amministrazioni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aver a proprio carico sentenze definitive di condanna o provvedimenti definitivi di misure di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sicurezza o di prevenzione o procedimenti penali e/o amministrativi iscritti al casellario giudiziale; 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non aver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conoscenza di essere sottoposto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 a procedimenti penali di nessun genere e tipo; 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non trovarsi in alcuna delle situazioni che determinano l'esclusione o l'incapacità a contrarre con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tratti con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la Pubblica Amministrazione;</w:t>
      </w:r>
    </w:p>
    <w:p w:rsidR="00224F91" w:rsidRPr="00DC4ABB" w:rsidRDefault="00224F9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g) </w:t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non avere situazioni, anche potenziali, di conflitto di interesse, ai sensi della normativa vigente,con gli Enti Promotori; </w:t>
      </w:r>
    </w:p>
    <w:p w:rsidR="00224F91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>essere in possesso d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el seguente titolo di studio _____________________________________ 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) essere in possesso delle seguenti esperienze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1.  _________________________________________________________________;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2. __________________________________________________________________;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3 ___________________________________________________________________;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4. __________________________________________________________________;</w:t>
      </w:r>
    </w:p>
    <w:p w:rsidR="00F17533" w:rsidRPr="00DC4ABB" w:rsidRDefault="00F17533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e quindi idoneo ad essere iscritto alla short listi profilo professionale ___________________</w:t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_____ per la sezione UICI di </w:t>
      </w:r>
      <w:r w:rsidR="009D2C59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F91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di aver avuto la seguente </w:t>
      </w:r>
      <w:r w:rsidR="00224F91" w:rsidRPr="00DC4ABB">
        <w:rPr>
          <w:rFonts w:ascii="Times New Roman" w:hAnsi="Times New Roman" w:cs="Times New Roman"/>
          <w:color w:val="000000"/>
          <w:sz w:val="24"/>
          <w:szCs w:val="24"/>
        </w:rPr>
        <w:t>documentata esperienza nel settore della disabilità visiva.</w:t>
      </w:r>
    </w:p>
    <w:p w:rsidR="00F17533" w:rsidRPr="00DC4ABB" w:rsidRDefault="00F17533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C0BB5" w:rsidRPr="00DC4AB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1. __________________________________________________________;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  <w:t>l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2 . _____________________________________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>____________________;</w:t>
      </w:r>
    </w:p>
    <w:p w:rsidR="00F17533" w:rsidRPr="00DC4ABB" w:rsidRDefault="00DC0BB5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ab/>
        <w:t>l</w:t>
      </w:r>
      <w:r w:rsidR="00F17533" w:rsidRPr="00DC4AB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C4AB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___________________________________________________________;</w:t>
      </w:r>
    </w:p>
    <w:p w:rsidR="00DC0BB5" w:rsidRPr="00DC4ABB" w:rsidRDefault="00DC0BB5" w:rsidP="00DC4A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l4. ___________________________________________________________;</w:t>
      </w:r>
    </w:p>
    <w:p w:rsidR="009B041B" w:rsidRPr="00DC4ABB" w:rsidRDefault="009B041B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impegna a comunicare con immediatezza eventuali variazioni di quanto dichiarato.</w:t>
      </w:r>
    </w:p>
    <w:p w:rsidR="00224F91" w:rsidRPr="00DC4ABB" w:rsidRDefault="003A1D0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ABB"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A1D01" w:rsidRPr="00DC4ABB" w:rsidRDefault="003A1D01" w:rsidP="00DC4ABB">
      <w:pPr>
        <w:pStyle w:val="Default"/>
        <w:spacing w:line="360" w:lineRule="auto"/>
        <w:jc w:val="both"/>
      </w:pPr>
      <w:r w:rsidRPr="00DC4ABB">
        <w:t xml:space="preserve">a) curriculum in formato europeo, regolarmente sottoscritto ai sensi del D.P.R. n. 445/200, dalla quale si evincono le competenze oggetto dell’istanza; </w:t>
      </w:r>
    </w:p>
    <w:p w:rsidR="003A1D01" w:rsidRPr="00DC4ABB" w:rsidRDefault="003A1D01" w:rsidP="00DC4ABB">
      <w:pPr>
        <w:pStyle w:val="Default"/>
        <w:spacing w:line="360" w:lineRule="auto"/>
        <w:jc w:val="both"/>
      </w:pPr>
      <w:r w:rsidRPr="00DC4ABB">
        <w:t xml:space="preserve">b) documentazione attestante il possesso dei titoli richiesti; </w:t>
      </w:r>
    </w:p>
    <w:p w:rsidR="003A1D01" w:rsidRPr="00DC4ABB" w:rsidRDefault="003A1D01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ABB">
        <w:rPr>
          <w:rFonts w:ascii="Times New Roman" w:hAnsi="Times New Roman" w:cs="Times New Roman"/>
          <w:sz w:val="24"/>
          <w:szCs w:val="24"/>
        </w:rPr>
        <w:t>c) copia di un documento di identità in corso di validità.</w:t>
      </w:r>
    </w:p>
    <w:p w:rsidR="003A1D01" w:rsidRPr="00DC4ABB" w:rsidRDefault="009D2C59" w:rsidP="00DC4A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_____, lì___________________</w:t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</w:r>
      <w:r w:rsidR="003A1D01" w:rsidRPr="00DC4ABB"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3A1D01" w:rsidRPr="00DC4ABB" w:rsidSect="00056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24F91"/>
    <w:rsid w:val="000568D0"/>
    <w:rsid w:val="00163535"/>
    <w:rsid w:val="00224F91"/>
    <w:rsid w:val="00253ED7"/>
    <w:rsid w:val="00335B95"/>
    <w:rsid w:val="003A1D01"/>
    <w:rsid w:val="0046613A"/>
    <w:rsid w:val="00487036"/>
    <w:rsid w:val="0070660A"/>
    <w:rsid w:val="00721685"/>
    <w:rsid w:val="0073159E"/>
    <w:rsid w:val="007F1170"/>
    <w:rsid w:val="00961A85"/>
    <w:rsid w:val="009B041B"/>
    <w:rsid w:val="009D2C59"/>
    <w:rsid w:val="00A2442B"/>
    <w:rsid w:val="00A4624B"/>
    <w:rsid w:val="00A82E43"/>
    <w:rsid w:val="00DC0BB5"/>
    <w:rsid w:val="00DC4ABB"/>
    <w:rsid w:val="00F1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F9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4F91"/>
    <w:rPr>
      <w:color w:val="0000FF" w:themeColor="hyperlink"/>
      <w:u w:val="single"/>
    </w:rPr>
  </w:style>
  <w:style w:type="paragraph" w:customStyle="1" w:styleId="Default">
    <w:name w:val="Default"/>
    <w:rsid w:val="003A1D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pbcalabri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Antonella</cp:lastModifiedBy>
  <cp:revision>4</cp:revision>
  <cp:lastPrinted>2019-12-06T09:25:00Z</cp:lastPrinted>
  <dcterms:created xsi:type="dcterms:W3CDTF">2019-12-07T14:03:00Z</dcterms:created>
  <dcterms:modified xsi:type="dcterms:W3CDTF">2019-12-07T14:04:00Z</dcterms:modified>
</cp:coreProperties>
</file>